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69" w:rsidRPr="00F912A3" w:rsidRDefault="00A73ACC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FF6A" wp14:editId="566C6B56">
                <wp:simplePos x="0" y="0"/>
                <wp:positionH relativeFrom="column">
                  <wp:posOffset>5353050</wp:posOffset>
                </wp:positionH>
                <wp:positionV relativeFrom="paragraph">
                  <wp:posOffset>-306705</wp:posOffset>
                </wp:positionV>
                <wp:extent cx="111442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ACC" w:rsidRPr="002B6C05" w:rsidRDefault="00A73ACC" w:rsidP="00A73AC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B6C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２０１９年度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F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1.5pt;margin-top:-24.15pt;width:8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+SngIAAHc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" filled="f" stroked="f" strokeweight=".5pt">
                <v:textbox>
                  <w:txbxContent>
                    <w:p w:rsidR="00A73ACC" w:rsidRPr="002B6C05" w:rsidRDefault="00A73ACC" w:rsidP="00A73ACC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2B6C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２０１９年度</w:t>
                      </w:r>
                    </w:p>
                  </w:txbxContent>
                </v:textbox>
              </v:shape>
            </w:pict>
          </mc:Fallback>
        </mc:AlternateContent>
      </w:r>
      <w:r w:rsidR="000F6594">
        <w:rPr>
          <w:noProof/>
        </w:rPr>
        <mc:AlternateContent>
          <mc:Choice Requires="wpc">
            <w:drawing>
              <wp:inline distT="0" distB="0" distL="0" distR="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95" w:rsidRPr="00F912A3" w:rsidRDefault="005168D5" w:rsidP="00B648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</w:t>
                              </w:r>
                              <w:r w:rsidR="007C091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会</w:t>
                              </w:r>
                              <w:r w:rsidR="00743095" w:rsidRPr="00F912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9" o:spid="_x0000_s1026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22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743095" w:rsidRPr="00F912A3" w:rsidRDefault="005168D5" w:rsidP="00B648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</w:t>
                        </w:r>
                        <w:r w:rsidR="007C091C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会</w:t>
                        </w:r>
                        <w:r w:rsidR="00743095" w:rsidRPr="00F912A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申込方法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2A3" w:rsidRPr="005023BA" w:rsidRDefault="00A73ACC" w:rsidP="00AD3118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06639BF" wp14:editId="4CC23199">
            <wp:simplePos x="0" y="0"/>
            <wp:positionH relativeFrom="column">
              <wp:posOffset>5486400</wp:posOffset>
            </wp:positionH>
            <wp:positionV relativeFrom="paragraph">
              <wp:posOffset>57150</wp:posOffset>
            </wp:positionV>
            <wp:extent cx="885825" cy="8858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年度申込書右上のQRコード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D3118" w:rsidRDefault="00AD3118" w:rsidP="00AD3118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AD3118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0D5EDE" w:rsidRPr="005023BA" w:rsidRDefault="00AD3118" w:rsidP="000D5E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D5EDE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0D5ED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</w:p>
    <w:p w:rsidR="000D5EDE" w:rsidRPr="005023BA" w:rsidRDefault="000D5EDE" w:rsidP="000D5E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0D5EDE" w:rsidRDefault="000D5EDE" w:rsidP="000D5ED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 w:rsidR="00BF55FB">
        <w:rPr>
          <w:rFonts w:ascii="ＭＳ ゴシック" w:eastAsia="ＭＳ ゴシック" w:hAnsi="ＭＳ ゴシック"/>
          <w:sz w:val="18"/>
          <w:szCs w:val="18"/>
        </w:rPr>
        <w:t>/shourei/ResearchCommitte/RC_</w:t>
      </w:r>
      <w:r w:rsidR="00BF55FB">
        <w:rPr>
          <w:rFonts w:ascii="ＭＳ ゴシック" w:eastAsia="ＭＳ ゴシック" w:hAnsi="ＭＳ ゴシック" w:hint="eastAsia"/>
          <w:sz w:val="18"/>
          <w:szCs w:val="18"/>
        </w:rPr>
        <w:t>2019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381143" w:rsidRPr="000D5EDE" w:rsidRDefault="000F6594" w:rsidP="000D5EDE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24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397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F912A3" w:rsidRDefault="00BF55FB" w:rsidP="00B64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２０１９</w:t>
                            </w:r>
                            <w:r w:rsidR="00743095"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="00233A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168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</w:t>
                            </w:r>
                            <w:r w:rsidR="00743095"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25pt;margin-top:8.3pt;width:498.75pt;height:17.35pt;z-index:50332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xMigV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743095" w:rsidRPr="00F912A3" w:rsidRDefault="00BF55FB" w:rsidP="00B64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２０１９</w:t>
                      </w:r>
                      <w:r w:rsidR="00743095"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="00233AF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5168D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</w:t>
                      </w:r>
                      <w:r w:rsidR="00743095"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036BA4" w:rsidRDefault="00036BA4" w:rsidP="00036BA4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 w:rsidR="00083DEE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="00BF55FB"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6BA4" w:rsidRPr="00036BA4" w:rsidRDefault="00036BA4" w:rsidP="00036BA4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036BA4" w:rsidRPr="00036BA4" w:rsidRDefault="00036BA4" w:rsidP="00036BA4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（継続参加の場合も、年度毎に申込書をご提出ください</w:t>
      </w:r>
      <w:r w:rsidR="00AF465A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ＲＣ－</w:t>
      </w:r>
      <w:r w:rsidR="005168D5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４０　レアメタル研究会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 w:rsidR="00AF465A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D275F6" w:rsidRDefault="00D275F6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C2E0C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0C2E0C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0D5EDE" w:rsidRPr="000D5EDE" w:rsidRDefault="00AB1172" w:rsidP="00AB1172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5023BA" w:rsidRPr="00907B63" w:rsidRDefault="000D5EDE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66493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6334125" cy="276225"/>
                <wp:effectExtent l="0" t="0" r="28575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BA" w:rsidRPr="00F912A3" w:rsidRDefault="005168D5" w:rsidP="005023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研究会年会費</w:t>
                            </w:r>
                            <w:r w:rsidR="00760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pt;margin-top:5pt;width:498.75pt;height:21.75pt;z-index:1006649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" fillcolor="black">
                <v:textbox inset="5.85pt,.7pt,5.85pt,.7pt">
                  <w:txbxContent>
                    <w:p w:rsidR="005023BA" w:rsidRPr="00F912A3" w:rsidRDefault="005168D5" w:rsidP="005023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  <w:t>研究会年会費</w:t>
                      </w:r>
                      <w:r w:rsidR="0076013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5023BA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5023BA" w:rsidRDefault="005023BA" w:rsidP="005023BA"/>
    <w:p w:rsidR="005023BA" w:rsidRPr="005168D5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023BA" w:rsidRPr="005168D5">
        <w:rPr>
          <w:rFonts w:ascii="ＭＳ ゴシック" w:eastAsia="ＭＳ ゴシック" w:hAnsi="ＭＳ ゴシック" w:hint="eastAsia"/>
          <w:sz w:val="20"/>
          <w:szCs w:val="20"/>
        </w:rPr>
        <w:t>いずれかに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チェッ</w:t>
      </w:r>
      <w:r w:rsidR="005168D5">
        <w:rPr>
          <w:rFonts w:ascii="ＭＳ ゴシック" w:eastAsia="ＭＳ ゴシック" w:hAnsi="ＭＳ ゴシック" w:hint="eastAsia"/>
          <w:sz w:val="20"/>
          <w:szCs w:val="20"/>
        </w:rPr>
        <w:t>ク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をお願いいたします。</w:t>
      </w:r>
    </w:p>
    <w:p w:rsidR="005023BA" w:rsidRPr="005168D5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年　会　費：</w:t>
      </w:r>
      <w:r w:rsidR="005168D5"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 w:rsidR="005168D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４０万円（参加者２名までの場合）（賛助会費１口分１０万円を含む）</w:t>
      </w:r>
    </w:p>
    <w:p w:rsidR="00D275F6" w:rsidRDefault="005168D5" w:rsidP="00D275F6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275F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０万円</w:t>
      </w:r>
      <w:r w:rsidR="00D275F6" w:rsidRPr="005168D5">
        <w:rPr>
          <w:rFonts w:ascii="ＭＳ ゴシック" w:eastAsia="ＭＳ ゴシック" w:hAnsi="ＭＳ ゴシック" w:hint="eastAsia"/>
          <w:sz w:val="20"/>
          <w:szCs w:val="20"/>
        </w:rPr>
        <w:t>（参加者２名までの場合）（賛助会費</w:t>
      </w:r>
      <w:r w:rsidR="00D275F6">
        <w:rPr>
          <w:rFonts w:ascii="ＭＳ ゴシック" w:eastAsia="ＭＳ ゴシック" w:hAnsi="ＭＳ ゴシック" w:hint="eastAsia"/>
          <w:sz w:val="20"/>
          <w:szCs w:val="20"/>
        </w:rPr>
        <w:t>は別部署より申込み</w:t>
      </w:r>
      <w:r w:rsidR="00D275F6" w:rsidRPr="005168D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275F6" w:rsidRPr="005168D5" w:rsidRDefault="00D275F6" w:rsidP="00D275F6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６０万円（１社から３名以上が参加する場合）（賛助会費１口分１０万円を含む）</w:t>
      </w:r>
    </w:p>
    <w:p w:rsidR="005168D5" w:rsidRPr="00D275F6" w:rsidRDefault="00D275F6" w:rsidP="00D275F6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５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０万円（１社から３名以上が参加する場合）（賛助会費</w:t>
      </w:r>
      <w:r>
        <w:rPr>
          <w:rFonts w:ascii="ＭＳ ゴシック" w:eastAsia="ＭＳ ゴシック" w:hAnsi="ＭＳ ゴシック" w:hint="eastAsia"/>
          <w:sz w:val="20"/>
          <w:szCs w:val="20"/>
        </w:rPr>
        <w:t>は別部署より申込み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5023BA" w:rsidRPr="005168D5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168D5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4A414B" w:rsidRPr="00822ABE" w:rsidRDefault="005023BA" w:rsidP="00822ABE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 w:hint="eastAsia"/>
          <w:sz w:val="18"/>
          <w:szCs w:val="18"/>
        </w:rPr>
      </w:pPr>
      <w:r w:rsidRPr="005168D5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  <w:bookmarkStart w:id="0" w:name="_GoBack"/>
      <w:bookmarkEnd w:id="0"/>
    </w:p>
    <w:sectPr w:rsidR="004A414B" w:rsidRPr="00822ABE" w:rsidSect="00D275F6">
      <w:pgSz w:w="11906" w:h="16838" w:code="9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A2" w:rsidRDefault="002949A2" w:rsidP="005023BA">
      <w:r>
        <w:separator/>
      </w:r>
    </w:p>
  </w:endnote>
  <w:endnote w:type="continuationSeparator" w:id="0">
    <w:p w:rsidR="002949A2" w:rsidRDefault="002949A2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A2" w:rsidRDefault="002949A2" w:rsidP="005023BA">
      <w:r>
        <w:separator/>
      </w:r>
    </w:p>
  </w:footnote>
  <w:footnote w:type="continuationSeparator" w:id="0">
    <w:p w:rsidR="002949A2" w:rsidRDefault="002949A2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11B07"/>
    <w:rsid w:val="000332AF"/>
    <w:rsid w:val="0003500C"/>
    <w:rsid w:val="00036BA4"/>
    <w:rsid w:val="00083DEE"/>
    <w:rsid w:val="000C2E0C"/>
    <w:rsid w:val="000D5EDE"/>
    <w:rsid w:val="000E287D"/>
    <w:rsid w:val="000F6594"/>
    <w:rsid w:val="00144952"/>
    <w:rsid w:val="00157C55"/>
    <w:rsid w:val="00160861"/>
    <w:rsid w:val="001720BB"/>
    <w:rsid w:val="001762FA"/>
    <w:rsid w:val="00190F59"/>
    <w:rsid w:val="001A35F8"/>
    <w:rsid w:val="001D7D96"/>
    <w:rsid w:val="001E3EED"/>
    <w:rsid w:val="00224B69"/>
    <w:rsid w:val="00233AF8"/>
    <w:rsid w:val="00237867"/>
    <w:rsid w:val="00287517"/>
    <w:rsid w:val="00287942"/>
    <w:rsid w:val="00291C7E"/>
    <w:rsid w:val="002949A2"/>
    <w:rsid w:val="002B6299"/>
    <w:rsid w:val="002C5D10"/>
    <w:rsid w:val="00373965"/>
    <w:rsid w:val="00381143"/>
    <w:rsid w:val="00393E61"/>
    <w:rsid w:val="003B3D29"/>
    <w:rsid w:val="004016D5"/>
    <w:rsid w:val="004A414B"/>
    <w:rsid w:val="005023BA"/>
    <w:rsid w:val="005156BF"/>
    <w:rsid w:val="00516677"/>
    <w:rsid w:val="005168D5"/>
    <w:rsid w:val="005239FE"/>
    <w:rsid w:val="00531C8A"/>
    <w:rsid w:val="0058272B"/>
    <w:rsid w:val="005E4BE2"/>
    <w:rsid w:val="005E600F"/>
    <w:rsid w:val="00606C07"/>
    <w:rsid w:val="00627685"/>
    <w:rsid w:val="00627D5E"/>
    <w:rsid w:val="00643AEE"/>
    <w:rsid w:val="006D2CF0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814312"/>
    <w:rsid w:val="00822ABE"/>
    <w:rsid w:val="00823360"/>
    <w:rsid w:val="00850C8A"/>
    <w:rsid w:val="00851D22"/>
    <w:rsid w:val="008B13B5"/>
    <w:rsid w:val="008C41FE"/>
    <w:rsid w:val="008D065E"/>
    <w:rsid w:val="008F3CA3"/>
    <w:rsid w:val="00901772"/>
    <w:rsid w:val="00907B63"/>
    <w:rsid w:val="009134B3"/>
    <w:rsid w:val="00924DD2"/>
    <w:rsid w:val="00942444"/>
    <w:rsid w:val="00990C73"/>
    <w:rsid w:val="009B7852"/>
    <w:rsid w:val="009C6F83"/>
    <w:rsid w:val="009F6FC5"/>
    <w:rsid w:val="00A1685D"/>
    <w:rsid w:val="00A30D00"/>
    <w:rsid w:val="00A50BF5"/>
    <w:rsid w:val="00A702A8"/>
    <w:rsid w:val="00A73ACC"/>
    <w:rsid w:val="00AB1172"/>
    <w:rsid w:val="00AC5102"/>
    <w:rsid w:val="00AD3118"/>
    <w:rsid w:val="00AE65A4"/>
    <w:rsid w:val="00AF465A"/>
    <w:rsid w:val="00AF51F7"/>
    <w:rsid w:val="00AF5876"/>
    <w:rsid w:val="00AF5DA4"/>
    <w:rsid w:val="00B36B80"/>
    <w:rsid w:val="00B6122F"/>
    <w:rsid w:val="00B648E4"/>
    <w:rsid w:val="00B77ECB"/>
    <w:rsid w:val="00B90739"/>
    <w:rsid w:val="00BD054F"/>
    <w:rsid w:val="00BF55FB"/>
    <w:rsid w:val="00D23B49"/>
    <w:rsid w:val="00D275F6"/>
    <w:rsid w:val="00D77192"/>
    <w:rsid w:val="00DC36D0"/>
    <w:rsid w:val="00E03463"/>
    <w:rsid w:val="00E773A1"/>
    <w:rsid w:val="00E8610A"/>
    <w:rsid w:val="00E9126B"/>
    <w:rsid w:val="00ED2FDA"/>
    <w:rsid w:val="00F15B0A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8DB1B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916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nishikawa-k</cp:lastModifiedBy>
  <cp:revision>2</cp:revision>
  <cp:lastPrinted>2016-11-10T08:47:00Z</cp:lastPrinted>
  <dcterms:created xsi:type="dcterms:W3CDTF">2019-02-15T09:27:00Z</dcterms:created>
  <dcterms:modified xsi:type="dcterms:W3CDTF">2019-02-15T09:27:00Z</dcterms:modified>
</cp:coreProperties>
</file>